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B" w:rsidRPr="00014BEC" w:rsidRDefault="00FF2ECD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="00014BEC"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</w:t>
      </w:r>
      <w:r w:rsidR="006A48EB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о</w:t>
      </w:r>
      <w:r w:rsidR="00014BEC"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</w:t>
      </w:r>
      <w:r w:rsidR="006A48EB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ЗИМЕ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sz w:val="48"/>
          <w:szCs w:val="48"/>
        </w:rPr>
        <w:sectPr w:rsidR="00014BEC" w:rsidSect="00014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3C9C" w:rsidRPr="00014BEC" w:rsidRDefault="000C3C9C" w:rsidP="00FF2ECD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400000"/>
          <w:sz w:val="36"/>
          <w:szCs w:val="36"/>
        </w:rPr>
      </w:pPr>
    </w:p>
    <w:p w:rsidR="000C3C9C" w:rsidRPr="00014BEC" w:rsidRDefault="000C3C9C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400000"/>
          <w:sz w:val="36"/>
          <w:szCs w:val="36"/>
        </w:rPr>
      </w:pPr>
    </w:p>
    <w:p w:rsidR="0037478D" w:rsidRPr="00FF2ECD" w:rsidRDefault="006A48EB" w:rsidP="00FF2EC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b/>
          <w:bCs/>
          <w:sz w:val="56"/>
          <w:szCs w:val="56"/>
        </w:rPr>
        <w:t>Иван Суриков</w:t>
      </w:r>
    </w:p>
    <w:p w:rsidR="0037478D" w:rsidRPr="00FF2ECD" w:rsidRDefault="006A48EB" w:rsidP="00FF2EC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«ЗИМА»</w:t>
      </w:r>
    </w:p>
    <w:p w:rsidR="0037478D" w:rsidRPr="00FF2ECD" w:rsidRDefault="0037478D" w:rsidP="00014BEC">
      <w:pPr>
        <w:pStyle w:val="a3"/>
        <w:spacing w:before="0" w:beforeAutospacing="0" w:after="0" w:afterAutospacing="0"/>
        <w:rPr>
          <w:rFonts w:ascii="Monotype Corsiva" w:hAnsi="Monotype Corsiva"/>
          <w:sz w:val="56"/>
          <w:szCs w:val="56"/>
        </w:rPr>
      </w:pPr>
      <w:r w:rsidRPr="00FF2ECD">
        <w:rPr>
          <w:rFonts w:ascii="Monotype Corsiva" w:hAnsi="Monotype Corsiva"/>
          <w:sz w:val="56"/>
          <w:szCs w:val="56"/>
        </w:rPr>
        <w:t> </w:t>
      </w:r>
    </w:p>
    <w:p w:rsidR="006A48EB" w:rsidRPr="006A48EB" w:rsidRDefault="006A48EB" w:rsidP="006A48EB">
      <w:pPr>
        <w:spacing w:before="100" w:beforeAutospacing="1" w:after="100" w:afterAutospacing="1" w:line="240" w:lineRule="auto"/>
        <w:ind w:left="1416"/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</w:pP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t>Белый снег, пушистый в воздухе кружится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И на землю тихо падает, ложится.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И под утро снегом поле побелело,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Точно пеленою все его одело.</w:t>
      </w:r>
    </w:p>
    <w:p w:rsidR="006A48EB" w:rsidRPr="006A48EB" w:rsidRDefault="006A48EB" w:rsidP="006A48EB">
      <w:pPr>
        <w:spacing w:before="100" w:beforeAutospacing="1" w:after="100" w:afterAutospacing="1" w:line="240" w:lineRule="auto"/>
        <w:ind w:left="1416"/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</w:pP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t>Темный лес что шапкой принакрылся чудной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И заснул под нею крепко, непробудно…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Божьи дни коротки, солнце светит мало,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Вот пришли морозцы - и зима настала.</w:t>
      </w:r>
    </w:p>
    <w:p w:rsidR="006A48EB" w:rsidRPr="006A48EB" w:rsidRDefault="006A48EB" w:rsidP="006A48EB">
      <w:pPr>
        <w:spacing w:before="100" w:beforeAutospacing="1" w:after="100" w:afterAutospacing="1" w:line="240" w:lineRule="auto"/>
        <w:ind w:left="1416"/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</w:pP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t xml:space="preserve">Труженик-крестьянин вытащил </w:t>
      </w:r>
      <w:proofErr w:type="spellStart"/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t>санишки</w:t>
      </w:r>
      <w:proofErr w:type="spellEnd"/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t>,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Снеговые горы строят ребятишки.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Уж давно крестьянин ждал зимы и стужи,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И избу соломой он укрыл снаружи.</w:t>
      </w:r>
    </w:p>
    <w:p w:rsidR="006A48EB" w:rsidRPr="006A48EB" w:rsidRDefault="006A48EB" w:rsidP="006A48EB">
      <w:pPr>
        <w:spacing w:before="100" w:beforeAutospacing="1" w:after="100" w:afterAutospacing="1" w:line="240" w:lineRule="auto"/>
        <w:ind w:left="1416"/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</w:pP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t>Чтобы в избу ветер не проник сквозь щели,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Не надули б снега вьюги и метели.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Он теперь покоен - все кругом укрыто, </w:t>
      </w:r>
      <w:r w:rsidRPr="006A48EB">
        <w:rPr>
          <w:rFonts w:ascii="Monotype Corsiva" w:eastAsia="Times New Roman" w:hAnsi="Monotype Corsiva" w:cs="Times New Roman"/>
          <w:color w:val="404040"/>
          <w:sz w:val="48"/>
          <w:szCs w:val="48"/>
          <w:lang w:eastAsia="ru-RU"/>
        </w:rPr>
        <w:br/>
        <w:t>И ему не страшен злой мороз, сердитый.</w:t>
      </w:r>
    </w:p>
    <w:p w:rsidR="000C3C9C" w:rsidRPr="00FF2ECD" w:rsidRDefault="000C3C9C" w:rsidP="00014BEC">
      <w:pPr>
        <w:pStyle w:val="a3"/>
        <w:spacing w:before="0" w:beforeAutospacing="0" w:after="0" w:afterAutospacing="0"/>
        <w:rPr>
          <w:rFonts w:ascii="Monotype Corsiva" w:hAnsi="Monotype Corsiva"/>
          <w:sz w:val="56"/>
          <w:szCs w:val="56"/>
        </w:rPr>
        <w:sectPr w:rsidR="000C3C9C" w:rsidRPr="00FF2ECD" w:rsidSect="00014B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7478D" w:rsidRPr="00FF2ECD" w:rsidRDefault="0037478D" w:rsidP="00014BEC">
      <w:pPr>
        <w:pStyle w:val="a3"/>
        <w:spacing w:before="0" w:beforeAutospacing="0" w:after="0" w:afterAutospacing="0"/>
        <w:rPr>
          <w:rFonts w:ascii="Monotype Corsiva" w:hAnsi="Monotype Corsiva"/>
          <w:sz w:val="56"/>
          <w:szCs w:val="56"/>
        </w:rPr>
      </w:pPr>
    </w:p>
    <w:p w:rsidR="00235AEC" w:rsidRPr="00014BEC" w:rsidRDefault="00235AEC" w:rsidP="00014BEC">
      <w:pPr>
        <w:spacing w:after="0" w:line="240" w:lineRule="auto"/>
        <w:rPr>
          <w:rFonts w:ascii="Monotype Corsiva" w:hAnsi="Monotype Corsiva"/>
        </w:rPr>
      </w:pPr>
      <w:bookmarkStart w:id="0" w:name="_GoBack"/>
      <w:bookmarkEnd w:id="0"/>
    </w:p>
    <w:sectPr w:rsidR="00235AEC" w:rsidRPr="00014BEC" w:rsidSect="00014B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5D"/>
    <w:rsid w:val="00014BEC"/>
    <w:rsid w:val="000B203B"/>
    <w:rsid w:val="000C3C9C"/>
    <w:rsid w:val="00140785"/>
    <w:rsid w:val="00235AEC"/>
    <w:rsid w:val="0037478D"/>
    <w:rsid w:val="006A48EB"/>
    <w:rsid w:val="00CD1C5D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55C7"/>
  <w15:chartTrackingRefBased/>
  <w15:docId w15:val="{2D8236D1-4F87-4B3D-B107-D2067C2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78D"/>
  </w:style>
  <w:style w:type="character" w:styleId="a4">
    <w:name w:val="Emphasis"/>
    <w:basedOn w:val="a0"/>
    <w:uiPriority w:val="20"/>
    <w:qFormat/>
    <w:rsid w:val="000C3C9C"/>
    <w:rPr>
      <w:i/>
      <w:iCs/>
    </w:rPr>
  </w:style>
  <w:style w:type="character" w:styleId="a5">
    <w:name w:val="Strong"/>
    <w:basedOn w:val="a0"/>
    <w:uiPriority w:val="22"/>
    <w:qFormat/>
    <w:rsid w:val="0014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4</cp:revision>
  <dcterms:created xsi:type="dcterms:W3CDTF">2016-11-13T07:46:00Z</dcterms:created>
  <dcterms:modified xsi:type="dcterms:W3CDTF">2016-12-03T09:00:00Z</dcterms:modified>
</cp:coreProperties>
</file>