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C97FD5" w:rsidRDefault="005F426B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97FD5">
        <w:rPr>
          <w:rFonts w:ascii="Times New Roman" w:hAnsi="Times New Roman" w:cs="Times New Roman"/>
          <w:b/>
          <w:bCs/>
          <w:sz w:val="28"/>
          <w:szCs w:val="28"/>
        </w:rPr>
        <w:t>КРИЗИС ТРЕХ ЛЕТ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0" w:name="_GoBack"/>
      <w:bookmarkEnd w:id="0"/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надо вести себя родителям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 период кризиса ребенка трех лет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тому, на кого направлен кризис ребенка трех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Поэтому, если Вы увидели, что очень резко изменился Ваш малыш,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Поэтому когда желания малыша намного превосходят реальные возможности, найдите выход в ролевой игре, которая с трех лет становится ведущей деятельностью ребенка.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Ваш ребенок не хочет кушать, хотя голоден.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 года самоуважению ребенка льстит, если Вы звоните лично ему по телефону, шлете письма из другого города, просите его совета или делаете ему какие-нибудь «взрослые» подарки типа шариковых ручек для письма.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нормального развития малыша желательно во время кризиса трех лет, чтобы ребенок ощущал, что все взрослые в доме знают, что рядом с вами не малыш, а равный им товарищ и их друг.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не надо вести себя родителям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во время кризиса ребенка трех лет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ругать и наказывать ребенка за все неприятные для Вас проявления его самостоятельности.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«да», когда необходимо твердое «нет».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пытаться любыми путями сгладить кризис, помня, что в дальнейшем у ребенка может повыситься чувство ответственности.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приучать малыша к легким победам, давая довод для самовосхваления, потому что потом любое поражение для него станет трагедией. 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все, что происходит с нашим ребенком, мы рассматриваем и оцениваем с позиции взрослого, а не его, многое не понимая при этом. Большинство родителей пугаются кризиса только потому, что им не с кем сравнивать своего малыша.</w:t>
      </w:r>
    </w:p>
    <w:p w:rsidR="00C97FD5" w:rsidRDefault="00C97FD5" w:rsidP="00C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17D7" w:rsidRDefault="00C97FD5" w:rsidP="00C97FD5">
      <w:pPr>
        <w:jc w:val="center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Чтобы кризис прошёл благополучно, любите ребёнка.</w:t>
      </w:r>
    </w:p>
    <w:sectPr w:rsidR="00CC17D7" w:rsidSect="00CC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C97FD5"/>
    <w:rsid w:val="00035C90"/>
    <w:rsid w:val="00142604"/>
    <w:rsid w:val="00145701"/>
    <w:rsid w:val="001B28E6"/>
    <w:rsid w:val="00295523"/>
    <w:rsid w:val="002A72D7"/>
    <w:rsid w:val="002C4305"/>
    <w:rsid w:val="00333E7D"/>
    <w:rsid w:val="003D0A6D"/>
    <w:rsid w:val="003D3339"/>
    <w:rsid w:val="003F7758"/>
    <w:rsid w:val="003F7F46"/>
    <w:rsid w:val="00424642"/>
    <w:rsid w:val="00466151"/>
    <w:rsid w:val="00472664"/>
    <w:rsid w:val="0047533C"/>
    <w:rsid w:val="00487ABA"/>
    <w:rsid w:val="005446F1"/>
    <w:rsid w:val="00576733"/>
    <w:rsid w:val="005D1EC6"/>
    <w:rsid w:val="005F351C"/>
    <w:rsid w:val="005F426B"/>
    <w:rsid w:val="00641C70"/>
    <w:rsid w:val="006D7CE9"/>
    <w:rsid w:val="007D5589"/>
    <w:rsid w:val="008911BC"/>
    <w:rsid w:val="0089190B"/>
    <w:rsid w:val="008D32F9"/>
    <w:rsid w:val="008F7608"/>
    <w:rsid w:val="00922194"/>
    <w:rsid w:val="00937ACA"/>
    <w:rsid w:val="00A95EBA"/>
    <w:rsid w:val="00AB3E3F"/>
    <w:rsid w:val="00AB6EEF"/>
    <w:rsid w:val="00AD0C4A"/>
    <w:rsid w:val="00AE3098"/>
    <w:rsid w:val="00AF703A"/>
    <w:rsid w:val="00AF70B4"/>
    <w:rsid w:val="00B013DE"/>
    <w:rsid w:val="00B100B4"/>
    <w:rsid w:val="00B675A9"/>
    <w:rsid w:val="00BC3B34"/>
    <w:rsid w:val="00BF34BE"/>
    <w:rsid w:val="00C0142B"/>
    <w:rsid w:val="00C15DB1"/>
    <w:rsid w:val="00C51F94"/>
    <w:rsid w:val="00C82751"/>
    <w:rsid w:val="00C97FD5"/>
    <w:rsid w:val="00CC17D7"/>
    <w:rsid w:val="00D61456"/>
    <w:rsid w:val="00D6711B"/>
    <w:rsid w:val="00DB4960"/>
    <w:rsid w:val="00DE01B1"/>
    <w:rsid w:val="00DE1273"/>
    <w:rsid w:val="00E42B6B"/>
    <w:rsid w:val="00E81B4A"/>
    <w:rsid w:val="00E91D1A"/>
    <w:rsid w:val="00EB1189"/>
    <w:rsid w:val="00F30CBF"/>
    <w:rsid w:val="00F5106A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3128</Characters>
  <Application>Microsoft Office Word</Application>
  <DocSecurity>0</DocSecurity>
  <Lines>26</Lines>
  <Paragraphs>7</Paragraphs>
  <ScaleCrop>false</ScaleCrop>
  <Company>Microsoft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Дима Якимов</cp:lastModifiedBy>
  <cp:revision>4</cp:revision>
  <dcterms:created xsi:type="dcterms:W3CDTF">2013-10-19T17:16:00Z</dcterms:created>
  <dcterms:modified xsi:type="dcterms:W3CDTF">2017-12-26T14:05:00Z</dcterms:modified>
</cp:coreProperties>
</file>