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FA" w:rsidRDefault="004A30FA" w:rsidP="004A30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29E7">
        <w:rPr>
          <w:rFonts w:ascii="Times New Roman" w:hAnsi="Times New Roman"/>
          <w:b/>
          <w:sz w:val="24"/>
          <w:szCs w:val="24"/>
        </w:rPr>
        <w:t xml:space="preserve">Сведения о планируемом месте проведения отдыха работников и сроках прибытия, получение допуска на работу </w:t>
      </w:r>
    </w:p>
    <w:p w:rsidR="004A30FA" w:rsidRPr="000F29E7" w:rsidRDefault="004A30FA" w:rsidP="004A30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29E7">
        <w:rPr>
          <w:rFonts w:ascii="Times New Roman" w:hAnsi="Times New Roman"/>
          <w:b/>
          <w:sz w:val="24"/>
          <w:szCs w:val="24"/>
        </w:rPr>
        <w:t>(сертификат, справка)</w:t>
      </w:r>
    </w:p>
    <w:p w:rsidR="004A30FA" w:rsidRPr="00DE37E4" w:rsidRDefault="004A30FA" w:rsidP="004A30FA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410"/>
        <w:gridCol w:w="1417"/>
        <w:gridCol w:w="1701"/>
        <w:gridCol w:w="1985"/>
        <w:gridCol w:w="1701"/>
        <w:gridCol w:w="2268"/>
      </w:tblGrid>
      <w:tr w:rsidR="004A30FA" w:rsidRPr="00DE37E4" w:rsidTr="00147424">
        <w:trPr>
          <w:cantSplit/>
          <w:trHeight w:val="2022"/>
        </w:trPr>
        <w:tc>
          <w:tcPr>
            <w:tcW w:w="709" w:type="dxa"/>
            <w:shd w:val="clear" w:color="auto" w:fill="auto"/>
          </w:tcPr>
          <w:p w:rsidR="004A30FA" w:rsidRPr="00DE37E4" w:rsidRDefault="004A30FA" w:rsidP="00147424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E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E37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E37E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4A30FA" w:rsidRPr="00DE37E4" w:rsidRDefault="004A30FA" w:rsidP="00147424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E4">
              <w:rPr>
                <w:rFonts w:ascii="Times New Roman" w:hAnsi="Times New Roman"/>
                <w:sz w:val="24"/>
                <w:szCs w:val="24"/>
              </w:rPr>
              <w:t>Фамилия  Имя Отчество</w:t>
            </w:r>
          </w:p>
        </w:tc>
        <w:tc>
          <w:tcPr>
            <w:tcW w:w="2410" w:type="dxa"/>
            <w:shd w:val="clear" w:color="auto" w:fill="auto"/>
          </w:tcPr>
          <w:p w:rsidR="004A30FA" w:rsidRPr="00DE37E4" w:rsidRDefault="004A30FA" w:rsidP="00147424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E4">
              <w:rPr>
                <w:rFonts w:ascii="Times New Roman" w:hAnsi="Times New Roman"/>
                <w:sz w:val="24"/>
                <w:szCs w:val="24"/>
              </w:rPr>
              <w:t>Уведомление о необходимости соблюдать меры для нераспространения коронавирусной инфекции</w:t>
            </w:r>
          </w:p>
        </w:tc>
        <w:tc>
          <w:tcPr>
            <w:tcW w:w="1417" w:type="dxa"/>
            <w:shd w:val="clear" w:color="auto" w:fill="auto"/>
          </w:tcPr>
          <w:p w:rsidR="004A30FA" w:rsidRPr="00DE37E4" w:rsidRDefault="004A30FA" w:rsidP="00147424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E4">
              <w:rPr>
                <w:rFonts w:ascii="Times New Roman" w:hAnsi="Times New Roman"/>
                <w:sz w:val="24"/>
                <w:szCs w:val="24"/>
              </w:rPr>
              <w:t>Прибыл</w:t>
            </w:r>
          </w:p>
          <w:p w:rsidR="004A30FA" w:rsidRPr="00DE37E4" w:rsidRDefault="004A30FA" w:rsidP="00147424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E4">
              <w:rPr>
                <w:rFonts w:ascii="Times New Roman" w:hAnsi="Times New Roman"/>
                <w:sz w:val="24"/>
                <w:szCs w:val="24"/>
              </w:rPr>
              <w:t>из отпуска</w:t>
            </w:r>
          </w:p>
          <w:p w:rsidR="004A30FA" w:rsidRDefault="004A30FA" w:rsidP="00147424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37E4">
              <w:rPr>
                <w:rFonts w:ascii="Times New Roman" w:hAnsi="Times New Roman"/>
                <w:sz w:val="24"/>
                <w:szCs w:val="24"/>
              </w:rPr>
              <w:t>(место отдыха,</w:t>
            </w:r>
            <w:proofErr w:type="gramEnd"/>
          </w:p>
          <w:p w:rsidR="004A30FA" w:rsidRPr="00DE37E4" w:rsidRDefault="004A30FA" w:rsidP="00147424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E4">
              <w:rPr>
                <w:rFonts w:ascii="Times New Roman" w:hAnsi="Times New Roman"/>
                <w:sz w:val="24"/>
                <w:szCs w:val="24"/>
              </w:rPr>
              <w:t>дата)</w:t>
            </w: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E4">
              <w:rPr>
                <w:rFonts w:ascii="Times New Roman" w:hAnsi="Times New Roman"/>
                <w:sz w:val="24"/>
                <w:szCs w:val="24"/>
              </w:rPr>
              <w:t>Прохождение полного курса вакцинации (сертификат)</w:t>
            </w:r>
          </w:p>
        </w:tc>
        <w:tc>
          <w:tcPr>
            <w:tcW w:w="1985" w:type="dxa"/>
            <w:shd w:val="clear" w:color="auto" w:fill="auto"/>
          </w:tcPr>
          <w:p w:rsidR="004A30FA" w:rsidRPr="00DE37E4" w:rsidRDefault="004A30FA" w:rsidP="00147424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E4">
              <w:rPr>
                <w:rFonts w:ascii="Times New Roman" w:hAnsi="Times New Roman"/>
                <w:sz w:val="24"/>
                <w:szCs w:val="24"/>
              </w:rPr>
              <w:t>Наличие антител класса</w:t>
            </w:r>
          </w:p>
          <w:p w:rsidR="004A30FA" w:rsidRPr="00DE37E4" w:rsidRDefault="004A30FA" w:rsidP="00147424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E4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DE37E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E37E4">
              <w:rPr>
                <w:rFonts w:ascii="Times New Roman" w:hAnsi="Times New Roman"/>
                <w:sz w:val="24"/>
                <w:szCs w:val="24"/>
                <w:lang w:val="en-US"/>
              </w:rPr>
              <w:t>IgG</w:t>
            </w:r>
            <w:proofErr w:type="spellEnd"/>
            <w:r w:rsidRPr="00DE37E4">
              <w:rPr>
                <w:rFonts w:ascii="Times New Roman" w:hAnsi="Times New Roman"/>
                <w:sz w:val="24"/>
                <w:szCs w:val="24"/>
              </w:rPr>
              <w:t>) к COVID-19</w:t>
            </w:r>
          </w:p>
          <w:p w:rsidR="004A30FA" w:rsidRPr="00DE37E4" w:rsidRDefault="004A30FA" w:rsidP="00147424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E4">
              <w:rPr>
                <w:rFonts w:ascii="Times New Roman" w:hAnsi="Times New Roman"/>
                <w:sz w:val="24"/>
                <w:szCs w:val="24"/>
              </w:rPr>
              <w:t>(дата, справка действительна 30 дней)</w:t>
            </w: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E4">
              <w:rPr>
                <w:rFonts w:ascii="Times New Roman" w:hAnsi="Times New Roman"/>
                <w:sz w:val="24"/>
                <w:szCs w:val="24"/>
              </w:rPr>
              <w:t>Сдача анализа на коронавирусную инфекцию</w:t>
            </w:r>
          </w:p>
          <w:p w:rsidR="004A30FA" w:rsidRPr="00DE37E4" w:rsidRDefault="004A30FA" w:rsidP="00147424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E4">
              <w:rPr>
                <w:rFonts w:ascii="Times New Roman" w:hAnsi="Times New Roman"/>
                <w:sz w:val="24"/>
                <w:szCs w:val="24"/>
              </w:rPr>
              <w:t>(дата, справка)</w:t>
            </w:r>
            <w:r w:rsidRPr="00DE37E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4A30FA" w:rsidRPr="00DE37E4" w:rsidRDefault="004A30FA" w:rsidP="00147424">
            <w:pPr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E4">
              <w:rPr>
                <w:rFonts w:ascii="Times New Roman" w:hAnsi="Times New Roman"/>
                <w:sz w:val="24"/>
                <w:szCs w:val="24"/>
              </w:rPr>
              <w:t>Получено согласие на обработку персональных данных работника (дата, подпись)</w:t>
            </w:r>
          </w:p>
        </w:tc>
      </w:tr>
      <w:tr w:rsidR="004A30FA" w:rsidRPr="00DE37E4" w:rsidTr="00147424">
        <w:tc>
          <w:tcPr>
            <w:tcW w:w="709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30FA" w:rsidRPr="00DE37E4" w:rsidTr="00147424">
        <w:tc>
          <w:tcPr>
            <w:tcW w:w="709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30FA" w:rsidRPr="00DE37E4" w:rsidTr="00147424">
        <w:tc>
          <w:tcPr>
            <w:tcW w:w="709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30FA" w:rsidRPr="00DE37E4" w:rsidTr="00147424">
        <w:tc>
          <w:tcPr>
            <w:tcW w:w="709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30FA" w:rsidRPr="00DE37E4" w:rsidTr="00147424">
        <w:tc>
          <w:tcPr>
            <w:tcW w:w="709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30FA" w:rsidRPr="00DE37E4" w:rsidTr="00147424">
        <w:tc>
          <w:tcPr>
            <w:tcW w:w="709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30FA" w:rsidRPr="00DE37E4" w:rsidTr="00147424">
        <w:tc>
          <w:tcPr>
            <w:tcW w:w="709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30FA" w:rsidRPr="00DE37E4" w:rsidTr="00147424">
        <w:tc>
          <w:tcPr>
            <w:tcW w:w="709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30FA" w:rsidRPr="00A94F0A" w:rsidRDefault="004A30FA" w:rsidP="0014742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30FA" w:rsidRPr="00DE37E4" w:rsidTr="00147424">
        <w:tc>
          <w:tcPr>
            <w:tcW w:w="709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30FA" w:rsidRPr="00DE37E4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30FA" w:rsidRDefault="004A30FA" w:rsidP="0014742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E717D" w:rsidRDefault="007E717D">
      <w:bookmarkStart w:id="0" w:name="_GoBack"/>
      <w:bookmarkEnd w:id="0"/>
    </w:p>
    <w:sectPr w:rsidR="007E717D" w:rsidSect="004A30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12"/>
    <w:rsid w:val="004A30FA"/>
    <w:rsid w:val="005B7912"/>
    <w:rsid w:val="007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ryabinka</dc:creator>
  <cp:keywords/>
  <dc:description/>
  <cp:lastModifiedBy>ryabinka</cp:lastModifiedBy>
  <cp:revision>2</cp:revision>
  <dcterms:created xsi:type="dcterms:W3CDTF">2021-07-07T05:27:00Z</dcterms:created>
  <dcterms:modified xsi:type="dcterms:W3CDTF">2021-07-07T05:27:00Z</dcterms:modified>
</cp:coreProperties>
</file>