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FA" w:rsidRDefault="004A30FA" w:rsidP="004A30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29E7">
        <w:rPr>
          <w:rFonts w:ascii="Times New Roman" w:hAnsi="Times New Roman"/>
          <w:b/>
          <w:sz w:val="24"/>
          <w:szCs w:val="24"/>
        </w:rPr>
        <w:t xml:space="preserve">Сведения о планируемом месте проведения отдыха работников и сроках прибытия, получение допуска на работу </w:t>
      </w:r>
    </w:p>
    <w:p w:rsidR="004A30FA" w:rsidRPr="000F29E7" w:rsidRDefault="004A30FA" w:rsidP="004A30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29E7">
        <w:rPr>
          <w:rFonts w:ascii="Times New Roman" w:hAnsi="Times New Roman"/>
          <w:b/>
          <w:sz w:val="24"/>
          <w:szCs w:val="24"/>
        </w:rPr>
        <w:t>(сертификат, справка)</w:t>
      </w:r>
    </w:p>
    <w:p w:rsidR="004A30FA" w:rsidRPr="00DE37E4" w:rsidRDefault="004A30FA" w:rsidP="004A30FA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410"/>
        <w:gridCol w:w="1417"/>
        <w:gridCol w:w="1701"/>
        <w:gridCol w:w="1985"/>
        <w:gridCol w:w="1701"/>
        <w:gridCol w:w="2268"/>
      </w:tblGrid>
      <w:tr w:rsidR="004A30FA" w:rsidRPr="00DE37E4" w:rsidTr="00147424">
        <w:trPr>
          <w:cantSplit/>
          <w:trHeight w:val="2022"/>
        </w:trPr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E37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E37E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Уведомление о необходимости соблюдать меры для нераспространения коронавирусной инфекции</w:t>
            </w: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Прибыл</w:t>
            </w:r>
          </w:p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из отпуска</w:t>
            </w:r>
          </w:p>
          <w:p w:rsidR="004A30FA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37E4">
              <w:rPr>
                <w:rFonts w:ascii="Times New Roman" w:hAnsi="Times New Roman"/>
                <w:sz w:val="24"/>
                <w:szCs w:val="24"/>
              </w:rPr>
              <w:t>(место отдыха,</w:t>
            </w:r>
            <w:proofErr w:type="gramEnd"/>
          </w:p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дата)</w:t>
            </w: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Прохождение полного курса вакцинации (сертификат)</w:t>
            </w: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Наличие антител класса</w:t>
            </w:r>
          </w:p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E37E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E37E4">
              <w:rPr>
                <w:rFonts w:ascii="Times New Roman" w:hAnsi="Times New Roman"/>
                <w:sz w:val="24"/>
                <w:szCs w:val="24"/>
                <w:lang w:val="en-US"/>
              </w:rPr>
              <w:t>IgG</w:t>
            </w:r>
            <w:proofErr w:type="spellEnd"/>
            <w:r w:rsidRPr="00DE37E4">
              <w:rPr>
                <w:rFonts w:ascii="Times New Roman" w:hAnsi="Times New Roman"/>
                <w:sz w:val="24"/>
                <w:szCs w:val="24"/>
              </w:rPr>
              <w:t>) к COVID-19</w:t>
            </w:r>
          </w:p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(дата, справка действительна 30 дней)</w:t>
            </w: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Сдача анализа на коронавирусную инфекцию</w:t>
            </w:r>
          </w:p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(дата, справка)</w:t>
            </w:r>
            <w:r w:rsidRPr="00DE37E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4A30FA" w:rsidRPr="00DE37E4" w:rsidRDefault="004A30FA" w:rsidP="00147424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7E4">
              <w:rPr>
                <w:rFonts w:ascii="Times New Roman" w:hAnsi="Times New Roman"/>
                <w:sz w:val="24"/>
                <w:szCs w:val="24"/>
              </w:rPr>
              <w:t>Получено согласие на обработку персональных данных работника (дата, подпись)</w:t>
            </w: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Pr="00A94F0A" w:rsidRDefault="004A30FA" w:rsidP="0014742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30FA" w:rsidRPr="00DE37E4" w:rsidTr="00147424">
        <w:tc>
          <w:tcPr>
            <w:tcW w:w="709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A30FA" w:rsidRPr="00DE37E4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A30FA" w:rsidRDefault="004A30FA" w:rsidP="0014742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E717D" w:rsidRDefault="007E717D">
      <w:bookmarkStart w:id="0" w:name="_GoBack"/>
      <w:bookmarkEnd w:id="0"/>
    </w:p>
    <w:sectPr w:rsidR="007E717D" w:rsidSect="004A30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12"/>
    <w:rsid w:val="004A30FA"/>
    <w:rsid w:val="005B7912"/>
    <w:rsid w:val="007E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ryabinka</dc:creator>
  <cp:keywords/>
  <dc:description/>
  <cp:lastModifiedBy>ryabinka</cp:lastModifiedBy>
  <cp:revision>2</cp:revision>
  <dcterms:created xsi:type="dcterms:W3CDTF">2021-07-07T05:27:00Z</dcterms:created>
  <dcterms:modified xsi:type="dcterms:W3CDTF">2021-07-07T05:27:00Z</dcterms:modified>
</cp:coreProperties>
</file>